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32ADB86B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78B2FF01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>jako účastník zadávacího řízení veřejné zakázky s</w:t>
      </w:r>
      <w:r w:rsidR="00B62DD4">
        <w:rPr>
          <w:lang w:eastAsia="cs-CZ"/>
        </w:rPr>
        <w:t> </w:t>
      </w:r>
      <w:r w:rsidR="00134D7F">
        <w:rPr>
          <w:lang w:eastAsia="cs-CZ"/>
        </w:rPr>
        <w:t>názvem</w:t>
      </w:r>
      <w:r w:rsidR="00B62DD4">
        <w:rPr>
          <w:lang w:eastAsia="cs-CZ"/>
        </w:rPr>
        <w:t xml:space="preserve"> </w:t>
      </w:r>
      <w:r w:rsidR="00561D57" w:rsidRPr="00561D57">
        <w:rPr>
          <w:rFonts w:eastAsia="Times New Roman"/>
          <w:b/>
          <w:color w:val="004650"/>
          <w:lang w:bidi="en-US"/>
        </w:rPr>
        <w:t xml:space="preserve">Areál kolečkových sportů – </w:t>
      </w:r>
      <w:proofErr w:type="spellStart"/>
      <w:r w:rsidR="00561D57" w:rsidRPr="00561D57">
        <w:rPr>
          <w:rFonts w:eastAsia="Times New Roman"/>
          <w:b/>
          <w:color w:val="004650"/>
          <w:lang w:bidi="en-US"/>
        </w:rPr>
        <w:t>Ladronka</w:t>
      </w:r>
      <w:proofErr w:type="spellEnd"/>
      <w:r w:rsidR="00561D57" w:rsidRPr="00561D57">
        <w:rPr>
          <w:rFonts w:eastAsia="Times New Roman"/>
          <w:b/>
          <w:color w:val="004650"/>
          <w:lang w:bidi="en-US"/>
        </w:rPr>
        <w:t xml:space="preserve"> západ – Projekční činnost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</w:p>
    <w:p w14:paraId="2496B62F" w14:textId="77777777" w:rsidR="00ED1985" w:rsidRDefault="00ED1985" w:rsidP="00ED43E5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4DFD7460" w:rsidR="00E57035" w:rsidRPr="001D1E14" w:rsidRDefault="002B177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Hlavní inženýr projektu (vedoucí týmu)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280561" w:rsidRPr="006B11F8" w14:paraId="59024DDD" w14:textId="77777777" w:rsidTr="00D06E98">
        <w:trPr>
          <w:cantSplit/>
          <w:trHeight w:val="104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475B473" w14:textId="77777777" w:rsidR="00280561" w:rsidRPr="001D1E14" w:rsidRDefault="00280561" w:rsidP="0028056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52987618" w14:textId="77777777" w:rsidR="00280561" w:rsidRPr="001D1E14" w:rsidRDefault="00280561" w:rsidP="0028056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DF75A26" w14:textId="77777777" w:rsidR="00280561" w:rsidRPr="001D1E14" w:rsidRDefault="00280561" w:rsidP="0028056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554A3F11" w14:textId="77777777" w:rsidR="00280561" w:rsidRPr="001D1E14" w:rsidRDefault="00280561" w:rsidP="0028056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6ACAC636" w14:textId="1C625229" w:rsidR="00280561" w:rsidRPr="005A6FE4" w:rsidRDefault="00280561" w:rsidP="00280561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b/>
                <w:bCs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A05A" w14:textId="5634F440" w:rsidR="00280561" w:rsidRPr="00922500" w:rsidRDefault="00280561" w:rsidP="0028056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</w:t>
            </w:r>
            <w:r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architekt</w:t>
            </w: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4A724BAD" w14:textId="77777777" w:rsidR="00280561" w:rsidRDefault="00280561" w:rsidP="00280561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31940FD" w14:textId="09695252" w:rsidR="00280561" w:rsidRPr="00922500" w:rsidRDefault="00280561" w:rsidP="00280561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854E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>Obor</w:t>
            </w:r>
            <w:r w:rsidR="004424C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>:</w:t>
            </w:r>
            <w:r w:rsidR="004424C9" w:rsidRPr="002A4E69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 xml:space="preserve"> Pozemní stavby/Architektura/se všeobecnou působností – Doplní účastník</w:t>
            </w:r>
          </w:p>
          <w:p w14:paraId="7ADED896" w14:textId="77777777" w:rsidR="00280561" w:rsidRPr="001E6E47" w:rsidRDefault="00280561" w:rsidP="00280561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0022FAF6" w14:textId="5227F8EA" w:rsidR="00280561" w:rsidRPr="007C50B6" w:rsidRDefault="00280561" w:rsidP="00280561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280561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280561" w:rsidRPr="00E57035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280561" w:rsidRPr="00E57035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4D70ABBF" w:rsidR="00280561" w:rsidRPr="00194DE2" w:rsidRDefault="00280561" w:rsidP="0028056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E11F6E">
              <w:rPr>
                <w:rFonts w:asciiTheme="minorHAnsi" w:hAnsiTheme="minorHAnsi"/>
                <w:sz w:val="22"/>
                <w:szCs w:val="22"/>
                <w:lang w:bidi="en-US"/>
              </w:rPr>
              <w:t>na pozici vedoucího týmu při provádění projekčních prací</w:t>
            </w:r>
          </w:p>
        </w:tc>
      </w:tr>
      <w:tr w:rsidR="0028056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280561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280561" w:rsidRPr="00194DE2" w:rsidRDefault="00280561" w:rsidP="0028056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28056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B5E9" w14:textId="77777777" w:rsidR="00280561" w:rsidRPr="008B65A2" w:rsidRDefault="00280561" w:rsidP="00280561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19414E4F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965E917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AC00A1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A10245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E0EC7B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0DCF53E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07B8F4BD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91A663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1FA0E4" w14:textId="77777777" w:rsidR="00280561" w:rsidRDefault="00280561" w:rsidP="0028056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007E70B3" w14:textId="5348B5F7" w:rsidR="00396CCA" w:rsidRDefault="00396CCA" w:rsidP="00396CCA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Bylo v rámci zkušenosti zpracováno projekční řešení </w:t>
            </w:r>
            <w:r w:rsidR="003321F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pro </w:t>
            </w:r>
            <w:r w:rsidR="003321F6" w:rsidRPr="003321F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novostavbu či rekonstrukci stavby občanského vybavení  s předpokládanými investičními náklady stavby nebo s celkovými realizačními náklady stavby nejméně ve výši 30.000.000,- Kč bez DPH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?</w:t>
            </w:r>
          </w:p>
          <w:p w14:paraId="0DB62A25" w14:textId="77777777" w:rsidR="00396CCA" w:rsidRDefault="00396CCA" w:rsidP="00396CC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72789205" w14:textId="67A53258" w:rsidR="00280561" w:rsidRPr="00194DE2" w:rsidRDefault="00280561" w:rsidP="0028056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05157D" w:rsidRPr="006B11F8" w14:paraId="78D9268B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3135" w14:textId="2273254A" w:rsidR="0005157D" w:rsidRPr="008B65A2" w:rsidRDefault="0005157D" w:rsidP="0005157D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2</w:t>
            </w:r>
          </w:p>
          <w:p w14:paraId="251B7C00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A70C9E4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FE0B04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F97478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F5D52C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FA797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62CD24F2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0F30A0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8C96CBA" w14:textId="77777777" w:rsidR="0005157D" w:rsidRDefault="0005157D" w:rsidP="0005157D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525CE620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Bylo v rámci zkušenosti zpracováno projekční řešení pro </w:t>
            </w:r>
            <w:r w:rsidRPr="003321F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novostavbu či rekonstrukci stavby občanského vybavení  s předpokládanými investičními náklady stavby nebo s celkovými realizačními náklady stavby nejméně ve výši 30.000.000,- Kč bez DPH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?</w:t>
            </w:r>
          </w:p>
          <w:p w14:paraId="50F52933" w14:textId="77777777" w:rsidR="0005157D" w:rsidRDefault="0005157D" w:rsidP="0005157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65C605CB" w14:textId="77777777" w:rsidR="0005157D" w:rsidRPr="008B65A2" w:rsidRDefault="0005157D" w:rsidP="00280561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</w:p>
        </w:tc>
      </w:tr>
      <w:tr w:rsidR="00280561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280561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280561" w:rsidRPr="00E57035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280561" w:rsidRPr="00194DE2" w:rsidRDefault="00280561" w:rsidP="0028056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4F2475DD" w14:textId="77777777" w:rsidR="00782B5B" w:rsidRDefault="00782B5B"/>
    <w:p w14:paraId="260E7861" w14:textId="77777777" w:rsidR="00782B5B" w:rsidRDefault="00782B5B"/>
    <w:p w14:paraId="171FDFB3" w14:textId="77777777" w:rsidR="00782B5B" w:rsidRDefault="00782B5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6C388DEC" w:rsidR="00B86592" w:rsidRPr="001D1E14" w:rsidRDefault="00636E85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Zástupce hlavního inženýra projektu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D25D8" w:rsidRPr="006B11F8" w14:paraId="51439469" w14:textId="77777777" w:rsidTr="00295B08">
        <w:trPr>
          <w:cantSplit/>
          <w:trHeight w:val="151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BBFB5D7" w14:textId="77777777" w:rsidR="003D25D8" w:rsidRPr="001D1E14" w:rsidRDefault="003D25D8" w:rsidP="003D25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bookmarkStart w:id="0" w:name="_Hlk184201636"/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14AFC490" w14:textId="77777777" w:rsidR="003D25D8" w:rsidRPr="001D1E14" w:rsidRDefault="003D25D8" w:rsidP="003D25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614786B" w14:textId="77777777" w:rsidR="003D25D8" w:rsidRPr="001D1E14" w:rsidRDefault="003D25D8" w:rsidP="003D25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1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1"/>
          </w:p>
          <w:p w14:paraId="4A5C6BE0" w14:textId="77777777" w:rsidR="003D25D8" w:rsidRPr="001D1E14" w:rsidRDefault="003D25D8" w:rsidP="003D25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7C801AB" w14:textId="56A34365" w:rsidR="003D25D8" w:rsidRPr="005A6FE4" w:rsidRDefault="003D25D8" w:rsidP="003D25D8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b/>
                <w:bCs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EB09" w14:textId="494ACC8C" w:rsidR="003D25D8" w:rsidRPr="00922500" w:rsidRDefault="003D25D8" w:rsidP="003D25D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AE782D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</w:t>
            </w:r>
            <w:r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/architekt</w:t>
            </w: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4932836C" w14:textId="77777777" w:rsidR="003D25D8" w:rsidRDefault="003D25D8" w:rsidP="003D25D8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1E8A731" w14:textId="77777777" w:rsidR="003D25D8" w:rsidRPr="00922500" w:rsidRDefault="003D25D8" w:rsidP="003D25D8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854E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>Obor</w: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>:</w:t>
            </w:r>
            <w:r w:rsidRPr="002A4E69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 xml:space="preserve"> Pozemní stavby/Architektura/se všeobecnou působností – Doplní účastník</w:t>
            </w:r>
          </w:p>
          <w:p w14:paraId="4562DE4A" w14:textId="77777777" w:rsidR="003D25D8" w:rsidRPr="001E6E47" w:rsidRDefault="003D25D8" w:rsidP="003D25D8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3EF4D2B1" w14:textId="7CF68E67" w:rsidR="003D25D8" w:rsidRPr="001E6E47" w:rsidRDefault="003D25D8" w:rsidP="003D25D8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bookmarkEnd w:id="0"/>
      <w:tr w:rsidR="003D25D8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3D25D8" w:rsidRPr="00E57035" w:rsidRDefault="003D25D8" w:rsidP="003D25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3D25D8" w:rsidRPr="00E57035" w:rsidRDefault="003D25D8" w:rsidP="003D25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41368F57" w:rsidR="003D25D8" w:rsidRPr="00194DE2" w:rsidRDefault="003D25D8" w:rsidP="003D25D8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vedoucího týmu při provádění projekčních prací</w:t>
            </w:r>
          </w:p>
        </w:tc>
      </w:tr>
      <w:tr w:rsidR="00E23827" w:rsidRPr="006B11F8" w14:paraId="708937BB" w14:textId="77777777" w:rsidTr="006523D9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74CFC0" w14:textId="77777777" w:rsidR="00E23827" w:rsidRDefault="00E23827" w:rsidP="00E2382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32A158B" w14:textId="7652B643" w:rsidR="00E23827" w:rsidRPr="007C50B6" w:rsidRDefault="00E23827" w:rsidP="00E23827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E23827" w:rsidRPr="006B11F8" w14:paraId="2043AE2F" w14:textId="77777777" w:rsidTr="004B3513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F807" w14:textId="77777777" w:rsidR="003D25D8" w:rsidRPr="00773E65" w:rsidRDefault="003D25D8" w:rsidP="003D25D8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773E65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7E561934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11D8F9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FBDB6AD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15EC1A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00F98F5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16BBDFC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1D640AE5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02BC53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FF85EB" w14:textId="77777777" w:rsidR="003D25D8" w:rsidRDefault="003D25D8" w:rsidP="003D25D8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56867474" w14:textId="77777777" w:rsidR="007525FE" w:rsidRDefault="007525FE" w:rsidP="007525FE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Bylo v rámci zkušenosti zpracováno projekční řešení pro </w:t>
            </w:r>
            <w:r w:rsidRPr="003321F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novostavbu či rekonstrukci stavby občanského vybavení  s předpokládanými investičními náklady stavby nebo s celkovými realizačními náklady stavby nejméně ve výši 30.000.000,- Kč bez DPH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?</w:t>
            </w:r>
          </w:p>
          <w:p w14:paraId="7F2E57BC" w14:textId="77777777" w:rsidR="007525FE" w:rsidRDefault="007525FE" w:rsidP="007525F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335D6049" w14:textId="77777777" w:rsidR="00E23827" w:rsidRPr="007C50B6" w:rsidRDefault="00E23827" w:rsidP="00E23827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681A89" w:rsidRPr="006B11F8" w14:paraId="38F1317E" w14:textId="77777777" w:rsidTr="004B3513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B3BE" w14:textId="73B4FFA5" w:rsidR="00681A89" w:rsidRPr="00773E65" w:rsidRDefault="00681A89" w:rsidP="00681A89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773E65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lastRenderedPageBreak/>
              <w:t>Zkušenost č. 2</w:t>
            </w:r>
          </w:p>
          <w:p w14:paraId="5CC848ED" w14:textId="77777777" w:rsidR="00681A89" w:rsidRDefault="00681A89" w:rsidP="00681A89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A2A230" w14:textId="77777777" w:rsidR="00681A89" w:rsidRDefault="00681A89" w:rsidP="00681A89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34C91B" w14:textId="77777777" w:rsidR="00681A89" w:rsidRDefault="00681A89" w:rsidP="00681A89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13D718" w14:textId="77777777" w:rsidR="00681A89" w:rsidRDefault="00681A89" w:rsidP="00681A8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42F75BC" w14:textId="77777777" w:rsidR="00681A89" w:rsidRDefault="00681A89" w:rsidP="00681A8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C461C0" w14:textId="77777777" w:rsidR="00681A89" w:rsidRDefault="00681A89" w:rsidP="00681A8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27E6BBEC" w14:textId="77777777" w:rsidR="00681A89" w:rsidRDefault="00681A89" w:rsidP="00681A8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C416EA" w14:textId="77777777" w:rsidR="00681A89" w:rsidRDefault="00681A89" w:rsidP="00681A8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2AFE21A" w14:textId="77777777" w:rsidR="00681A89" w:rsidRDefault="00681A89" w:rsidP="00681A89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14FA27F5" w14:textId="77777777" w:rsidR="007525FE" w:rsidRDefault="007525FE" w:rsidP="007525FE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Bylo v rámci zkušenosti zpracováno projekční řešení pro </w:t>
            </w:r>
            <w:r w:rsidRPr="003321F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novostavbu či rekonstrukci stavby občanského vybavení  s předpokládanými investičními náklady stavby nebo s celkovými realizačními náklady stavby nejméně ve výši 30.000.000,- Kč bez DPH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?</w:t>
            </w:r>
          </w:p>
          <w:p w14:paraId="5BDB8C30" w14:textId="77777777" w:rsidR="007525FE" w:rsidRDefault="007525FE" w:rsidP="007525F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0BF7B541" w14:textId="77777777" w:rsidR="00681A89" w:rsidRPr="00FD06BF" w:rsidRDefault="00681A89" w:rsidP="003D25D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92745A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92745A" w:rsidRDefault="0092745A" w:rsidP="0092745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92745A" w:rsidRPr="00E57035" w:rsidRDefault="0092745A" w:rsidP="0092745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92745A" w:rsidRPr="00194DE2" w:rsidRDefault="0092745A" w:rsidP="0092745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B4A313" w14:textId="77777777" w:rsidR="002A6DE6" w:rsidRDefault="002A6DE6" w:rsidP="00184740">
      <w:pPr>
        <w:pStyle w:val="2nesltext"/>
        <w:keepNext/>
        <w:spacing w:before="480"/>
      </w:pPr>
    </w:p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406721">
      <w:pPr>
        <w:pStyle w:val="2nesltext"/>
        <w:spacing w:before="60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782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CF988" w14:textId="77777777" w:rsidR="002C7349" w:rsidRDefault="002C7349">
      <w:r>
        <w:separator/>
      </w:r>
    </w:p>
  </w:endnote>
  <w:endnote w:type="continuationSeparator" w:id="0">
    <w:p w14:paraId="4AF6B40E" w14:textId="77777777" w:rsidR="002C7349" w:rsidRDefault="002C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5AC19" w14:textId="77777777" w:rsidR="002C7349" w:rsidRDefault="002C7349">
      <w:r>
        <w:separator/>
      </w:r>
    </w:p>
  </w:footnote>
  <w:footnote w:type="continuationSeparator" w:id="0">
    <w:p w14:paraId="6264C35F" w14:textId="77777777" w:rsidR="002C7349" w:rsidRDefault="002C7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0625"/>
    <w:rsid w:val="00001471"/>
    <w:rsid w:val="00003ED3"/>
    <w:rsid w:val="00006B84"/>
    <w:rsid w:val="00011A24"/>
    <w:rsid w:val="00013B94"/>
    <w:rsid w:val="00014B91"/>
    <w:rsid w:val="0002535F"/>
    <w:rsid w:val="00025EEC"/>
    <w:rsid w:val="000303A7"/>
    <w:rsid w:val="000341B2"/>
    <w:rsid w:val="0003795D"/>
    <w:rsid w:val="000505D4"/>
    <w:rsid w:val="0005157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00F8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4764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480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3F5"/>
    <w:rsid w:val="00245B2E"/>
    <w:rsid w:val="00247474"/>
    <w:rsid w:val="00247BF4"/>
    <w:rsid w:val="002525DA"/>
    <w:rsid w:val="00252DE5"/>
    <w:rsid w:val="00254312"/>
    <w:rsid w:val="00257E6E"/>
    <w:rsid w:val="00261E9F"/>
    <w:rsid w:val="002622CD"/>
    <w:rsid w:val="00262A79"/>
    <w:rsid w:val="002672D9"/>
    <w:rsid w:val="00270AA3"/>
    <w:rsid w:val="00270D70"/>
    <w:rsid w:val="00275046"/>
    <w:rsid w:val="00280561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B08"/>
    <w:rsid w:val="00295FC2"/>
    <w:rsid w:val="00296E39"/>
    <w:rsid w:val="00297129"/>
    <w:rsid w:val="002A11B9"/>
    <w:rsid w:val="002A21E8"/>
    <w:rsid w:val="002A6DE6"/>
    <w:rsid w:val="002A7B03"/>
    <w:rsid w:val="002B1105"/>
    <w:rsid w:val="002B177C"/>
    <w:rsid w:val="002B2093"/>
    <w:rsid w:val="002B7C1E"/>
    <w:rsid w:val="002C1BB1"/>
    <w:rsid w:val="002C30BB"/>
    <w:rsid w:val="002C7349"/>
    <w:rsid w:val="002C7860"/>
    <w:rsid w:val="002C79FB"/>
    <w:rsid w:val="002D2C4D"/>
    <w:rsid w:val="002E1190"/>
    <w:rsid w:val="002E2C73"/>
    <w:rsid w:val="002E3631"/>
    <w:rsid w:val="002E42FC"/>
    <w:rsid w:val="002E6590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21F6"/>
    <w:rsid w:val="0033252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96CCA"/>
    <w:rsid w:val="003979EA"/>
    <w:rsid w:val="003A2766"/>
    <w:rsid w:val="003B0299"/>
    <w:rsid w:val="003B1317"/>
    <w:rsid w:val="003B2579"/>
    <w:rsid w:val="003B5A3F"/>
    <w:rsid w:val="003B60D2"/>
    <w:rsid w:val="003C27DA"/>
    <w:rsid w:val="003C2B0F"/>
    <w:rsid w:val="003C3344"/>
    <w:rsid w:val="003C483A"/>
    <w:rsid w:val="003C619A"/>
    <w:rsid w:val="003C6316"/>
    <w:rsid w:val="003D2165"/>
    <w:rsid w:val="003D226F"/>
    <w:rsid w:val="003D22B9"/>
    <w:rsid w:val="003D2387"/>
    <w:rsid w:val="003D25D8"/>
    <w:rsid w:val="003D2BB4"/>
    <w:rsid w:val="003D5901"/>
    <w:rsid w:val="003D7B0B"/>
    <w:rsid w:val="003E006F"/>
    <w:rsid w:val="003E2A62"/>
    <w:rsid w:val="003E34E3"/>
    <w:rsid w:val="003E400A"/>
    <w:rsid w:val="003E4C2A"/>
    <w:rsid w:val="003F0486"/>
    <w:rsid w:val="003F489C"/>
    <w:rsid w:val="003F6138"/>
    <w:rsid w:val="004048A1"/>
    <w:rsid w:val="00404F78"/>
    <w:rsid w:val="00406721"/>
    <w:rsid w:val="00411D85"/>
    <w:rsid w:val="0041338B"/>
    <w:rsid w:val="00414DF3"/>
    <w:rsid w:val="0041521A"/>
    <w:rsid w:val="00417D2E"/>
    <w:rsid w:val="0042208F"/>
    <w:rsid w:val="00437981"/>
    <w:rsid w:val="0044248B"/>
    <w:rsid w:val="004424C9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55CA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3513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C0"/>
    <w:rsid w:val="00506F9B"/>
    <w:rsid w:val="00512898"/>
    <w:rsid w:val="00520665"/>
    <w:rsid w:val="00523857"/>
    <w:rsid w:val="0052479A"/>
    <w:rsid w:val="00527A45"/>
    <w:rsid w:val="0053426B"/>
    <w:rsid w:val="00537147"/>
    <w:rsid w:val="0054012A"/>
    <w:rsid w:val="00543083"/>
    <w:rsid w:val="005438C1"/>
    <w:rsid w:val="0055102A"/>
    <w:rsid w:val="00551697"/>
    <w:rsid w:val="00551813"/>
    <w:rsid w:val="00551DD2"/>
    <w:rsid w:val="005546F6"/>
    <w:rsid w:val="005550A8"/>
    <w:rsid w:val="00555547"/>
    <w:rsid w:val="00556672"/>
    <w:rsid w:val="00560022"/>
    <w:rsid w:val="00561D57"/>
    <w:rsid w:val="005770CB"/>
    <w:rsid w:val="00577F61"/>
    <w:rsid w:val="00582004"/>
    <w:rsid w:val="00582BB4"/>
    <w:rsid w:val="00584B29"/>
    <w:rsid w:val="00584B7C"/>
    <w:rsid w:val="005863C1"/>
    <w:rsid w:val="005864C1"/>
    <w:rsid w:val="005936A7"/>
    <w:rsid w:val="0059457B"/>
    <w:rsid w:val="005963DA"/>
    <w:rsid w:val="005A1A7D"/>
    <w:rsid w:val="005A3E6F"/>
    <w:rsid w:val="005A4D1C"/>
    <w:rsid w:val="005A6FE4"/>
    <w:rsid w:val="005B61DF"/>
    <w:rsid w:val="005B7FB1"/>
    <w:rsid w:val="005C0317"/>
    <w:rsid w:val="005C4423"/>
    <w:rsid w:val="005C77CE"/>
    <w:rsid w:val="005C7B38"/>
    <w:rsid w:val="005D246D"/>
    <w:rsid w:val="005D2A34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17BCB"/>
    <w:rsid w:val="00622DF3"/>
    <w:rsid w:val="00623377"/>
    <w:rsid w:val="0062590F"/>
    <w:rsid w:val="0063187E"/>
    <w:rsid w:val="00634378"/>
    <w:rsid w:val="00636E85"/>
    <w:rsid w:val="006426F9"/>
    <w:rsid w:val="00642816"/>
    <w:rsid w:val="00643293"/>
    <w:rsid w:val="00643EC9"/>
    <w:rsid w:val="0064419C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1A89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046E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2E3F"/>
    <w:rsid w:val="006E4053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25FE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73E65"/>
    <w:rsid w:val="00780EF0"/>
    <w:rsid w:val="00782B5B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1669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B59"/>
    <w:rsid w:val="00853DDB"/>
    <w:rsid w:val="00855BE4"/>
    <w:rsid w:val="0086000F"/>
    <w:rsid w:val="00863CDF"/>
    <w:rsid w:val="00865D5F"/>
    <w:rsid w:val="00866C0A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B65A2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0284"/>
    <w:rsid w:val="009125B8"/>
    <w:rsid w:val="00913FC6"/>
    <w:rsid w:val="00914D9C"/>
    <w:rsid w:val="00915E2F"/>
    <w:rsid w:val="009172F8"/>
    <w:rsid w:val="00922500"/>
    <w:rsid w:val="0092298C"/>
    <w:rsid w:val="00922CB6"/>
    <w:rsid w:val="009263C2"/>
    <w:rsid w:val="00926C6D"/>
    <w:rsid w:val="0092745A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4B5B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79F8"/>
    <w:rsid w:val="00995DE0"/>
    <w:rsid w:val="00996274"/>
    <w:rsid w:val="009A7820"/>
    <w:rsid w:val="009A79E7"/>
    <w:rsid w:val="009B1DC9"/>
    <w:rsid w:val="009B25E5"/>
    <w:rsid w:val="009B4F7A"/>
    <w:rsid w:val="009B5F84"/>
    <w:rsid w:val="009B65A9"/>
    <w:rsid w:val="009C0F6B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1B83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51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13D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82D"/>
    <w:rsid w:val="00AE792A"/>
    <w:rsid w:val="00AE7F02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62DD4"/>
    <w:rsid w:val="00B70C1A"/>
    <w:rsid w:val="00B75610"/>
    <w:rsid w:val="00B77697"/>
    <w:rsid w:val="00B80018"/>
    <w:rsid w:val="00B832EA"/>
    <w:rsid w:val="00B8444F"/>
    <w:rsid w:val="00B84A85"/>
    <w:rsid w:val="00B854E7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3C70"/>
    <w:rsid w:val="00BE4BFF"/>
    <w:rsid w:val="00BE6065"/>
    <w:rsid w:val="00BE6289"/>
    <w:rsid w:val="00BE66C0"/>
    <w:rsid w:val="00BF0345"/>
    <w:rsid w:val="00BF1CEF"/>
    <w:rsid w:val="00C00524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170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183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6E98"/>
    <w:rsid w:val="00D07245"/>
    <w:rsid w:val="00D07983"/>
    <w:rsid w:val="00D1175D"/>
    <w:rsid w:val="00D13AFB"/>
    <w:rsid w:val="00D15880"/>
    <w:rsid w:val="00D177D2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46F7"/>
    <w:rsid w:val="00D45526"/>
    <w:rsid w:val="00D461C9"/>
    <w:rsid w:val="00D46DDF"/>
    <w:rsid w:val="00D47513"/>
    <w:rsid w:val="00D52B15"/>
    <w:rsid w:val="00D563AC"/>
    <w:rsid w:val="00D606B9"/>
    <w:rsid w:val="00D618AB"/>
    <w:rsid w:val="00D61A9C"/>
    <w:rsid w:val="00D6277F"/>
    <w:rsid w:val="00D660FA"/>
    <w:rsid w:val="00D673F2"/>
    <w:rsid w:val="00D70006"/>
    <w:rsid w:val="00D7109D"/>
    <w:rsid w:val="00D754F9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418"/>
    <w:rsid w:val="00DB7F68"/>
    <w:rsid w:val="00DC16D6"/>
    <w:rsid w:val="00DC2669"/>
    <w:rsid w:val="00DC6675"/>
    <w:rsid w:val="00DD091A"/>
    <w:rsid w:val="00DD1436"/>
    <w:rsid w:val="00DD1F38"/>
    <w:rsid w:val="00DD7A3E"/>
    <w:rsid w:val="00DD7F38"/>
    <w:rsid w:val="00DE035D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1F6E"/>
    <w:rsid w:val="00E13EEB"/>
    <w:rsid w:val="00E17327"/>
    <w:rsid w:val="00E17571"/>
    <w:rsid w:val="00E22D3D"/>
    <w:rsid w:val="00E23053"/>
    <w:rsid w:val="00E23827"/>
    <w:rsid w:val="00E24137"/>
    <w:rsid w:val="00E24731"/>
    <w:rsid w:val="00E2763C"/>
    <w:rsid w:val="00E27CD4"/>
    <w:rsid w:val="00E30234"/>
    <w:rsid w:val="00E33081"/>
    <w:rsid w:val="00E334EF"/>
    <w:rsid w:val="00E353CC"/>
    <w:rsid w:val="00E35946"/>
    <w:rsid w:val="00E35FAA"/>
    <w:rsid w:val="00E37269"/>
    <w:rsid w:val="00E446C0"/>
    <w:rsid w:val="00E4506C"/>
    <w:rsid w:val="00E46059"/>
    <w:rsid w:val="00E46A03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6C7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985"/>
    <w:rsid w:val="00ED1FA3"/>
    <w:rsid w:val="00ED3EB5"/>
    <w:rsid w:val="00ED43E5"/>
    <w:rsid w:val="00ED443A"/>
    <w:rsid w:val="00ED4B7B"/>
    <w:rsid w:val="00ED6BF2"/>
    <w:rsid w:val="00EE002E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44CC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3749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1ADC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62B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7571</Characters>
  <Application>Microsoft Office Word</Application>
  <DocSecurity>0</DocSecurity>
  <Lines>63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2025-10-01T10:25:00Z</dcterms:modified>
</cp:coreProperties>
</file>